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B6B0" w14:textId="77777777" w:rsidR="00541740" w:rsidRPr="00541740" w:rsidRDefault="00541740" w:rsidP="00661AE0">
      <w:pPr>
        <w:rPr>
          <w:b/>
          <w:bCs/>
          <w:i/>
          <w:iCs/>
          <w:sz w:val="32"/>
          <w:szCs w:val="32"/>
          <w:u w:val="single"/>
        </w:rPr>
      </w:pPr>
      <w:r w:rsidRPr="00541740">
        <w:rPr>
          <w:b/>
          <w:bCs/>
          <w:i/>
          <w:iCs/>
          <w:sz w:val="32"/>
          <w:szCs w:val="32"/>
          <w:u w:val="single"/>
        </w:rPr>
        <w:t xml:space="preserve">Student Privacy and Federal Law Enforcement on Campus </w:t>
      </w:r>
    </w:p>
    <w:p w14:paraId="34F9027C" w14:textId="436345C7" w:rsidR="00661AE0" w:rsidRDefault="00661AE0" w:rsidP="00661AE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Who Should Attend: </w:t>
      </w:r>
      <w:r w:rsidR="00CA6849">
        <w:rPr>
          <w:sz w:val="22"/>
          <w:szCs w:val="22"/>
        </w:rPr>
        <w:t xml:space="preserve">All CU Denver Faculty and Staff. These sessions are not open to students; student sessions are being held separately. </w:t>
      </w:r>
      <w:r w:rsidRPr="00661AE0">
        <w:rPr>
          <w:sz w:val="22"/>
          <w:szCs w:val="22"/>
        </w:rPr>
        <w:t xml:space="preserve"> </w:t>
      </w:r>
    </w:p>
    <w:p w14:paraId="0C465A00" w14:textId="034F4300" w:rsidR="00661AE0" w:rsidRDefault="00661AE0" w:rsidP="00661AE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Why Participate: </w:t>
      </w:r>
    </w:p>
    <w:p w14:paraId="25AEF0A1" w14:textId="77777777" w:rsidR="00661AE0" w:rsidRPr="00661AE0" w:rsidRDefault="00661AE0" w:rsidP="00661AE0">
      <w:pPr>
        <w:numPr>
          <w:ilvl w:val="0"/>
          <w:numId w:val="4"/>
        </w:numPr>
        <w:rPr>
          <w:sz w:val="22"/>
          <w:szCs w:val="22"/>
        </w:rPr>
      </w:pPr>
      <w:r w:rsidRPr="00661AE0">
        <w:rPr>
          <w:sz w:val="22"/>
          <w:szCs w:val="22"/>
        </w:rPr>
        <w:t xml:space="preserve">Educate our campus and external community on the complexities of immigration, based on scholarly research by faculty scholars </w:t>
      </w:r>
    </w:p>
    <w:p w14:paraId="4352235C" w14:textId="77777777" w:rsidR="00661AE0" w:rsidRPr="00661AE0" w:rsidRDefault="00661AE0" w:rsidP="00661AE0">
      <w:pPr>
        <w:numPr>
          <w:ilvl w:val="0"/>
          <w:numId w:val="4"/>
        </w:numPr>
        <w:rPr>
          <w:sz w:val="22"/>
          <w:szCs w:val="22"/>
        </w:rPr>
      </w:pPr>
      <w:r w:rsidRPr="00661AE0">
        <w:rPr>
          <w:sz w:val="22"/>
          <w:szCs w:val="22"/>
        </w:rPr>
        <w:t>Prepare our campus community for unscheduled visits by federal agencies that may impact learners</w:t>
      </w:r>
    </w:p>
    <w:p w14:paraId="01F77A9C" w14:textId="028732BB" w:rsidR="00661AE0" w:rsidRDefault="00661AE0" w:rsidP="00661AE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Participants will leave this session with:</w:t>
      </w:r>
    </w:p>
    <w:p w14:paraId="0E276687" w14:textId="65BF0599" w:rsidR="00661AE0" w:rsidRDefault="00661AE0" w:rsidP="00661AE0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Reminder of laws regarding student privacy and FERPA</w:t>
      </w:r>
    </w:p>
    <w:p w14:paraId="1894F0D6" w14:textId="0D309D8F" w:rsidR="00661AE0" w:rsidRDefault="00661AE0" w:rsidP="00661AE0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Knowledge of what to do if federal law enforcement is on campus</w:t>
      </w:r>
    </w:p>
    <w:p w14:paraId="5DB4CCBC" w14:textId="77777777" w:rsidR="00CA6849" w:rsidRDefault="00661AE0" w:rsidP="00CA6849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Contact information for Campus Resources </w:t>
      </w:r>
    </w:p>
    <w:p w14:paraId="21D8FB77" w14:textId="06ED6E80" w:rsidR="00CA6849" w:rsidRDefault="00CA6849" w:rsidP="00CA6849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Safety cards to distribute </w:t>
      </w:r>
    </w:p>
    <w:p w14:paraId="24E7F72B" w14:textId="1C33B683" w:rsidR="00661AE0" w:rsidRDefault="00661AE0" w:rsidP="00CA6849">
      <w:pPr>
        <w:pStyle w:val="ListParagraph"/>
        <w:rPr>
          <w:sz w:val="22"/>
          <w:szCs w:val="22"/>
        </w:rPr>
      </w:pPr>
    </w:p>
    <w:p w14:paraId="2FDBFA5F" w14:textId="77777777" w:rsidR="00661AE0" w:rsidRDefault="00661AE0" w:rsidP="00661AE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Details:</w:t>
      </w:r>
    </w:p>
    <w:p w14:paraId="2520D64C" w14:textId="48ECD9B6" w:rsidR="00661AE0" w:rsidRDefault="00502BB0" w:rsidP="00661AE0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10 sessions o</w:t>
      </w:r>
      <w:r w:rsidR="00661AE0">
        <w:rPr>
          <w:sz w:val="22"/>
          <w:szCs w:val="22"/>
        </w:rPr>
        <w:t>ffered</w:t>
      </w:r>
      <w:r>
        <w:rPr>
          <w:sz w:val="22"/>
          <w:szCs w:val="22"/>
        </w:rPr>
        <w:t xml:space="preserve"> throughout</w:t>
      </w:r>
      <w:r w:rsidR="00661AE0">
        <w:rPr>
          <w:sz w:val="22"/>
          <w:szCs w:val="22"/>
        </w:rPr>
        <w:t xml:space="preserve"> June, July and August 2026 (see dates on reverse)</w:t>
      </w:r>
    </w:p>
    <w:p w14:paraId="6B02D58A" w14:textId="2C81AF51" w:rsidR="00661AE0" w:rsidRDefault="00661AE0" w:rsidP="00661AE0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1-hour sessions</w:t>
      </w:r>
    </w:p>
    <w:p w14:paraId="77C9D588" w14:textId="6AF85A35" w:rsidR="00661AE0" w:rsidRDefault="00661AE0" w:rsidP="00661AE0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In-person only</w:t>
      </w:r>
    </w:p>
    <w:p w14:paraId="1511BDE4" w14:textId="548012A8" w:rsidR="00661AE0" w:rsidRDefault="00661AE0" w:rsidP="00661AE0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Registration: </w:t>
      </w:r>
    </w:p>
    <w:p w14:paraId="6818F794" w14:textId="55A912D2" w:rsidR="00043FA9" w:rsidRDefault="00043FA9" w:rsidP="00043FA9">
      <w:pPr>
        <w:pStyle w:val="ListParagraph"/>
        <w:numPr>
          <w:ilvl w:val="1"/>
          <w:numId w:val="3"/>
        </w:numPr>
        <w:rPr>
          <w:sz w:val="22"/>
          <w:szCs w:val="22"/>
        </w:rPr>
      </w:pPr>
      <w:hyperlink r:id="rId5" w:history="1">
        <w:r w:rsidRPr="00ED1F4C">
          <w:rPr>
            <w:rStyle w:val="Hyperlink"/>
            <w:sz w:val="22"/>
            <w:szCs w:val="22"/>
          </w:rPr>
          <w:t>https://ucdenver.co1.qualtrics.com/jfe/form/SV_7U4PFLShDIqRlrg</w:t>
        </w:r>
      </w:hyperlink>
    </w:p>
    <w:p w14:paraId="64AE947D" w14:textId="7075F2DE" w:rsidR="00661AE0" w:rsidRPr="00043FA9" w:rsidRDefault="00661AE0" w:rsidP="00043FA9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0043FA9">
        <w:rPr>
          <w:sz w:val="22"/>
          <w:szCs w:val="22"/>
        </w:rPr>
        <w:t>Sessions will be capped at 25 attendees; session minimum will be 5 attendees.</w:t>
      </w:r>
    </w:p>
    <w:p w14:paraId="50DAFB59" w14:textId="77777777" w:rsidR="00D159B6" w:rsidRPr="00D159B6" w:rsidRDefault="00661AE0" w:rsidP="00D159B6">
      <w:pPr>
        <w:pStyle w:val="Title"/>
        <w:rPr>
          <w:rFonts w:asciiTheme="minorHAnsi" w:hAnsiTheme="minorHAnsi"/>
          <w:b/>
          <w:bCs/>
          <w:sz w:val="24"/>
          <w:szCs w:val="24"/>
        </w:rPr>
      </w:pPr>
      <w:r>
        <w:rPr>
          <w:b/>
          <w:bCs/>
          <w:kern w:val="0"/>
          <w:sz w:val="22"/>
          <w:szCs w:val="22"/>
          <w14:ligatures w14:val="none"/>
        </w:rPr>
        <w:br w:type="page"/>
      </w:r>
      <w:r w:rsidR="00D159B6" w:rsidRPr="00D159B6">
        <w:rPr>
          <w:rFonts w:asciiTheme="minorHAnsi" w:hAnsiTheme="minorHAnsi"/>
          <w:b/>
          <w:bCs/>
          <w:sz w:val="24"/>
          <w:szCs w:val="24"/>
        </w:rPr>
        <w:lastRenderedPageBreak/>
        <w:t>STUDENT PRIVACY AND FEDERAL LAW ENFORCEMENT ON CAMPUS</w:t>
      </w:r>
    </w:p>
    <w:p w14:paraId="7A953851" w14:textId="7BE95E58" w:rsidR="00661AE0" w:rsidRPr="00D159B6" w:rsidRDefault="00661AE0" w:rsidP="00661AE0">
      <w:pPr>
        <w:rPr>
          <w:b/>
          <w:bCs/>
        </w:rPr>
      </w:pPr>
      <w:r w:rsidRPr="00D159B6">
        <w:rPr>
          <w:b/>
          <w:bCs/>
        </w:rPr>
        <w:t xml:space="preserve"> Session Dates</w:t>
      </w:r>
    </w:p>
    <w:tbl>
      <w:tblPr>
        <w:tblStyle w:val="TableGrid"/>
        <w:tblW w:w="9350" w:type="dxa"/>
        <w:tblInd w:w="0" w:type="dxa"/>
        <w:tblLook w:val="06A0" w:firstRow="1" w:lastRow="0" w:firstColumn="1" w:lastColumn="0" w:noHBand="1" w:noVBand="1"/>
      </w:tblPr>
      <w:tblGrid>
        <w:gridCol w:w="1050"/>
        <w:gridCol w:w="2815"/>
        <w:gridCol w:w="2148"/>
        <w:gridCol w:w="3337"/>
      </w:tblGrid>
      <w:tr w:rsidR="00B14DD1" w14:paraId="4E3BE9D7" w14:textId="77777777" w:rsidTr="00043FA9">
        <w:trPr>
          <w:trHeight w:val="300"/>
        </w:trPr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95959" w:themeFill="text1" w:themeFillTint="A6"/>
            <w:hideMark/>
          </w:tcPr>
          <w:p w14:paraId="499E7FC0" w14:textId="77777777" w:rsidR="00B14DD1" w:rsidRDefault="00B14DD1">
            <w:pPr>
              <w:spacing w:line="240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Session</w:t>
            </w:r>
          </w:p>
        </w:tc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95959" w:themeFill="text1" w:themeFillTint="A6"/>
            <w:hideMark/>
          </w:tcPr>
          <w:p w14:paraId="6097BA32" w14:textId="7C479DAE" w:rsidR="00B14DD1" w:rsidRDefault="00B14DD1">
            <w:pPr>
              <w:spacing w:line="240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95959" w:themeFill="text1" w:themeFillTint="A6"/>
          </w:tcPr>
          <w:p w14:paraId="513CE8A0" w14:textId="489D3723" w:rsidR="00B14DD1" w:rsidRDefault="00B14DD1">
            <w:pPr>
              <w:spacing w:line="240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95959" w:themeFill="text1" w:themeFillTint="A6"/>
            <w:hideMark/>
          </w:tcPr>
          <w:p w14:paraId="1A807CAE" w14:textId="37D71492" w:rsidR="00B14DD1" w:rsidRDefault="00B14DD1">
            <w:pPr>
              <w:spacing w:line="240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Location</w:t>
            </w:r>
          </w:p>
        </w:tc>
      </w:tr>
      <w:tr w:rsidR="00B14DD1" w14:paraId="1C901395" w14:textId="77777777" w:rsidTr="00043FA9">
        <w:trPr>
          <w:trHeight w:val="300"/>
        </w:trPr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F3EB4F" w14:textId="77777777" w:rsidR="00B14DD1" w:rsidRDefault="00B14DD1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97019A" w14:textId="2438417C" w:rsidR="000817A4" w:rsidRDefault="000817A4" w:rsidP="00043FA9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Wednesday, June 10 </w:t>
            </w:r>
          </w:p>
        </w:tc>
        <w:tc>
          <w:tcPr>
            <w:tcW w:w="2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2EF02" w14:textId="4533494E" w:rsidR="00B14DD1" w:rsidRDefault="000817A4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9:00am – 10:00am 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4F563A" w14:textId="77777777" w:rsidR="00043FA9" w:rsidRDefault="00B14DD1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Lawrence Street Center (LSC) </w:t>
            </w:r>
          </w:p>
          <w:p w14:paraId="73B5B28F" w14:textId="0747247C" w:rsidR="00B14DD1" w:rsidRDefault="00B14DD1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Room: 1300D</w:t>
            </w:r>
          </w:p>
        </w:tc>
      </w:tr>
      <w:tr w:rsidR="00B14DD1" w14:paraId="3EE4B28E" w14:textId="77777777" w:rsidTr="00043FA9">
        <w:trPr>
          <w:trHeight w:val="300"/>
        </w:trPr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C09E1" w14:textId="77777777" w:rsidR="00B14DD1" w:rsidRDefault="00B14DD1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23D2E8" w14:textId="1D34F9C1" w:rsidR="000817A4" w:rsidRDefault="000817A4" w:rsidP="00043FA9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Tuesday, June 16</w:t>
            </w:r>
          </w:p>
        </w:tc>
        <w:tc>
          <w:tcPr>
            <w:tcW w:w="2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30ECC" w14:textId="542AC015" w:rsidR="00B14DD1" w:rsidRDefault="000817A4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2:00pm – 3:00pm 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52171B" w14:textId="77777777" w:rsidR="00043FA9" w:rsidRDefault="00B14DD1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Lawrence Street Center (LSC) </w:t>
            </w:r>
          </w:p>
          <w:p w14:paraId="1E550670" w14:textId="586A692F" w:rsidR="00B14DD1" w:rsidRDefault="00B14DD1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Room: 1300D</w:t>
            </w:r>
          </w:p>
        </w:tc>
      </w:tr>
      <w:tr w:rsidR="00B14DD1" w14:paraId="034D9B6A" w14:textId="77777777" w:rsidTr="00043FA9">
        <w:trPr>
          <w:trHeight w:val="300"/>
        </w:trPr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A2D071" w14:textId="77777777" w:rsidR="00B14DD1" w:rsidRDefault="00B14DD1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237D9C" w14:textId="7D0E5F8F" w:rsidR="000817A4" w:rsidRDefault="000817A4" w:rsidP="00043FA9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Thursday,</w:t>
            </w:r>
            <w:r w:rsidR="00043F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June 25 </w:t>
            </w:r>
          </w:p>
        </w:tc>
        <w:tc>
          <w:tcPr>
            <w:tcW w:w="2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0CE59" w14:textId="3C29F301" w:rsidR="00B14DD1" w:rsidRDefault="000817A4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11:00am – 12:00pm 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DB60DB" w14:textId="77777777" w:rsidR="00043FA9" w:rsidRDefault="00B14DD1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Lawrence Street Center (LSC) </w:t>
            </w:r>
          </w:p>
          <w:p w14:paraId="2A185A51" w14:textId="2B1F9DAF" w:rsidR="00B14DD1" w:rsidRDefault="00B14DD1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Room: 1300D</w:t>
            </w:r>
          </w:p>
        </w:tc>
      </w:tr>
      <w:tr w:rsidR="00B14DD1" w14:paraId="29CAE130" w14:textId="77777777" w:rsidTr="00043FA9">
        <w:trPr>
          <w:trHeight w:val="300"/>
        </w:trPr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4FD7A5" w14:textId="77777777" w:rsidR="00B14DD1" w:rsidRDefault="00B14DD1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</w:tc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10C03E" w14:textId="2B74FDF7" w:rsidR="000817A4" w:rsidRDefault="000817A4" w:rsidP="00043FA9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Tuesday, June 30</w:t>
            </w:r>
          </w:p>
        </w:tc>
        <w:tc>
          <w:tcPr>
            <w:tcW w:w="2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74DFA" w14:textId="2F0BC4F0" w:rsidR="00B14DD1" w:rsidRDefault="000817A4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9:00am – 10am 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8A7CF4" w14:textId="77777777" w:rsidR="00043FA9" w:rsidRDefault="00B14DD1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Lawrence Street Center (LSC) </w:t>
            </w:r>
          </w:p>
          <w:p w14:paraId="25B848BA" w14:textId="12C7801C" w:rsidR="00B14DD1" w:rsidRDefault="00B14DD1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Room: 1300D</w:t>
            </w:r>
          </w:p>
        </w:tc>
      </w:tr>
      <w:tr w:rsidR="00B14DD1" w14:paraId="10E2F67F" w14:textId="77777777" w:rsidTr="00043FA9">
        <w:trPr>
          <w:trHeight w:val="300"/>
        </w:trPr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2DAB34" w14:textId="77777777" w:rsidR="00B14DD1" w:rsidRDefault="00B14DD1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</w:p>
        </w:tc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DCFA4" w14:textId="423FC0E0" w:rsidR="000817A4" w:rsidRDefault="000817A4" w:rsidP="00043FA9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Thursday, July 9 </w:t>
            </w:r>
          </w:p>
        </w:tc>
        <w:tc>
          <w:tcPr>
            <w:tcW w:w="2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D254C" w14:textId="7C98A46D" w:rsidR="00B14DD1" w:rsidRDefault="0044037D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2:00pm – 3:00pm 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5CB8FB" w14:textId="77777777" w:rsidR="00043FA9" w:rsidRDefault="00B14DD1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Lawrence Street Center (LSC) </w:t>
            </w:r>
          </w:p>
          <w:p w14:paraId="05650E51" w14:textId="3BD256E7" w:rsidR="00B14DD1" w:rsidRDefault="00B14DD1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Room: 1300D</w:t>
            </w:r>
          </w:p>
        </w:tc>
      </w:tr>
      <w:tr w:rsidR="00B14DD1" w14:paraId="72D4C8C6" w14:textId="77777777" w:rsidTr="00043FA9">
        <w:trPr>
          <w:trHeight w:val="300"/>
        </w:trPr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171B09" w14:textId="77777777" w:rsidR="00B14DD1" w:rsidRDefault="00B14DD1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750B41" w14:textId="22D72A8B" w:rsidR="00B14DD1" w:rsidRDefault="0044037D" w:rsidP="00043FA9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Wednesday, July 15 </w:t>
            </w:r>
          </w:p>
        </w:tc>
        <w:tc>
          <w:tcPr>
            <w:tcW w:w="2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13709" w14:textId="1A918205" w:rsidR="00B14DD1" w:rsidRDefault="0044037D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11:00am – 12:00pm 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69ECF2" w14:textId="77777777" w:rsidR="00043FA9" w:rsidRDefault="00B14DD1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Lawrence Street Center (LSC) </w:t>
            </w:r>
          </w:p>
          <w:p w14:paraId="3FB73764" w14:textId="05B3D11D" w:rsidR="00B14DD1" w:rsidRDefault="00B14DD1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Room: 1300D</w:t>
            </w:r>
          </w:p>
        </w:tc>
      </w:tr>
      <w:tr w:rsidR="00B14DD1" w14:paraId="661288B2" w14:textId="77777777" w:rsidTr="00043FA9">
        <w:trPr>
          <w:trHeight w:val="300"/>
        </w:trPr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273EC6" w14:textId="77777777" w:rsidR="00B14DD1" w:rsidRDefault="00B14DD1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A03308" w14:textId="3387CFD1" w:rsidR="00B14DD1" w:rsidRDefault="00B14DD1" w:rsidP="00043FA9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Wed</w:t>
            </w:r>
            <w:r w:rsidR="0044037D">
              <w:rPr>
                <w:sz w:val="22"/>
                <w:szCs w:val="22"/>
              </w:rPr>
              <w:t xml:space="preserve">nesday, July 22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3D8F51" w14:textId="2B147911" w:rsidR="00B14DD1" w:rsidRDefault="0044037D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3:00pm – 4:00pm 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C15CBE" w14:textId="77777777" w:rsidR="00043FA9" w:rsidRDefault="00B14DD1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Lawrence Street Center (LSC) </w:t>
            </w:r>
          </w:p>
          <w:p w14:paraId="3949FA42" w14:textId="47440003" w:rsidR="00B14DD1" w:rsidRDefault="00B14DD1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Room: 1300D</w:t>
            </w:r>
          </w:p>
        </w:tc>
      </w:tr>
      <w:tr w:rsidR="00B14DD1" w14:paraId="4DD09550" w14:textId="77777777" w:rsidTr="00043FA9">
        <w:trPr>
          <w:trHeight w:val="300"/>
        </w:trPr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1302E2" w14:textId="77777777" w:rsidR="00B14DD1" w:rsidRDefault="00B14DD1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62795C" w14:textId="32CA39DA" w:rsidR="0044037D" w:rsidRDefault="0044037D" w:rsidP="00043FA9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Thursday,</w:t>
            </w:r>
            <w:r w:rsidR="00043F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July 30 </w:t>
            </w:r>
          </w:p>
        </w:tc>
        <w:tc>
          <w:tcPr>
            <w:tcW w:w="2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9007D" w14:textId="1214A16D" w:rsidR="00B14DD1" w:rsidRDefault="0044037D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9:00am – 10:00am 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6961DC" w14:textId="77777777" w:rsidR="00043FA9" w:rsidRDefault="00B14DD1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Lawrence Street Center (LSC) </w:t>
            </w:r>
          </w:p>
          <w:p w14:paraId="724EA303" w14:textId="141DC709" w:rsidR="00B14DD1" w:rsidRDefault="00B14DD1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Room: 1300D</w:t>
            </w:r>
          </w:p>
        </w:tc>
      </w:tr>
      <w:tr w:rsidR="00B14DD1" w14:paraId="455A5A01" w14:textId="77777777" w:rsidTr="00043FA9">
        <w:trPr>
          <w:trHeight w:val="300"/>
        </w:trPr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FCF534" w14:textId="77777777" w:rsidR="00B14DD1" w:rsidRDefault="00B14DD1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57AF3E" w14:textId="131A255B" w:rsidR="0044037D" w:rsidRDefault="0044037D" w:rsidP="00043FA9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Tuesday, August 4 </w:t>
            </w:r>
          </w:p>
        </w:tc>
        <w:tc>
          <w:tcPr>
            <w:tcW w:w="2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0D275" w14:textId="5FAE0B3E" w:rsidR="00B14DD1" w:rsidRDefault="00043FA9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11:00am – 12:00pm 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D45D71" w14:textId="77777777" w:rsidR="00043FA9" w:rsidRDefault="00B14DD1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Lawrence Street Center (LSC) </w:t>
            </w:r>
          </w:p>
          <w:p w14:paraId="567443D0" w14:textId="517475B4" w:rsidR="00B14DD1" w:rsidRDefault="00B14DD1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Room: 1300D</w:t>
            </w:r>
          </w:p>
        </w:tc>
      </w:tr>
      <w:tr w:rsidR="00B14DD1" w14:paraId="5618C75A" w14:textId="77777777" w:rsidTr="00043FA9">
        <w:trPr>
          <w:trHeight w:val="300"/>
        </w:trPr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3BB13B" w14:textId="77777777" w:rsidR="00B14DD1" w:rsidRDefault="00B14DD1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0AE83F" w14:textId="6D17E0A2" w:rsidR="00043FA9" w:rsidRDefault="00B14DD1" w:rsidP="00043FA9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Wed</w:t>
            </w:r>
            <w:r w:rsidR="00043FA9">
              <w:rPr>
                <w:sz w:val="22"/>
                <w:szCs w:val="22"/>
              </w:rPr>
              <w:t>nesday, August 12</w:t>
            </w:r>
          </w:p>
        </w:tc>
        <w:tc>
          <w:tcPr>
            <w:tcW w:w="2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17878" w14:textId="639ABA7E" w:rsidR="00B14DD1" w:rsidRDefault="00043FA9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1:00pm – 2:00pm 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FEB424" w14:textId="77777777" w:rsidR="00043FA9" w:rsidRDefault="00B14DD1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Lawrence Street Center (LSC) </w:t>
            </w:r>
          </w:p>
          <w:p w14:paraId="2E8C43FB" w14:textId="696F6190" w:rsidR="00B14DD1" w:rsidRDefault="00B14DD1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Room: 1300D</w:t>
            </w:r>
          </w:p>
        </w:tc>
      </w:tr>
    </w:tbl>
    <w:p w14:paraId="79FE4E5D" w14:textId="77777777" w:rsidR="00CB5E86" w:rsidRDefault="00CB5E86"/>
    <w:sectPr w:rsidR="00CB5E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D6268"/>
    <w:multiLevelType w:val="hybridMultilevel"/>
    <w:tmpl w:val="D6BA5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5155F"/>
    <w:multiLevelType w:val="hybridMultilevel"/>
    <w:tmpl w:val="095EC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31C58"/>
    <w:multiLevelType w:val="hybridMultilevel"/>
    <w:tmpl w:val="1BC22582"/>
    <w:lvl w:ilvl="0" w:tplc="410030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CC3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5662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5C5B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06D0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7838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74BE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1E8E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0866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F991878"/>
    <w:multiLevelType w:val="hybridMultilevel"/>
    <w:tmpl w:val="B9CC5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225123">
    <w:abstractNumId w:val="1"/>
  </w:num>
  <w:num w:numId="2" w16cid:durableId="2029141000">
    <w:abstractNumId w:val="3"/>
  </w:num>
  <w:num w:numId="3" w16cid:durableId="1561861505">
    <w:abstractNumId w:val="0"/>
  </w:num>
  <w:num w:numId="4" w16cid:durableId="824585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AE0"/>
    <w:rsid w:val="00043FA9"/>
    <w:rsid w:val="000817A4"/>
    <w:rsid w:val="00302416"/>
    <w:rsid w:val="0044037D"/>
    <w:rsid w:val="004A6302"/>
    <w:rsid w:val="00502BB0"/>
    <w:rsid w:val="00541740"/>
    <w:rsid w:val="00661AE0"/>
    <w:rsid w:val="00957E2E"/>
    <w:rsid w:val="00B068C2"/>
    <w:rsid w:val="00B14DD1"/>
    <w:rsid w:val="00CA6849"/>
    <w:rsid w:val="00CB5E86"/>
    <w:rsid w:val="00D159B6"/>
    <w:rsid w:val="00D266F0"/>
    <w:rsid w:val="00EA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31998"/>
  <w15:chartTrackingRefBased/>
  <w15:docId w15:val="{A72CF368-275C-4AC6-91B7-8C861E49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AE0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61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A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A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A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A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A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A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A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A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A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A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A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1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1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1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1A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1A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1A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A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A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1A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1AE0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661AE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61AE0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3F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cdenver.co1.qualtrics.com/jfe/form/SV_7U4PFLShDIqRl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287</Words>
  <Characters>1655</Characters>
  <Application>Microsoft Office Word</Application>
  <DocSecurity>0</DocSecurity>
  <Lines>87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Clarke, Kerri</dc:creator>
  <cp:keywords/>
  <dc:description/>
  <cp:lastModifiedBy>Clarke, Kerri</cp:lastModifiedBy>
  <cp:revision>2</cp:revision>
  <dcterms:created xsi:type="dcterms:W3CDTF">2026-05-14T16:37:00Z</dcterms:created>
  <dcterms:modified xsi:type="dcterms:W3CDTF">2026-05-14T18:27:00Z</dcterms:modified>
</cp:coreProperties>
</file>